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BCC2" w14:textId="7F3DBCF4" w:rsidR="003F2DAF" w:rsidRDefault="003F2DAF" w:rsidP="003F2DAF">
      <w:pPr>
        <w:pStyle w:val="Title"/>
      </w:pPr>
      <w:r>
        <w:t>Private Pilot Quiz: Performance</w:t>
      </w:r>
    </w:p>
    <w:p w14:paraId="656120DC" w14:textId="77777777" w:rsidR="003F2DAF" w:rsidRDefault="003F2DAF" w:rsidP="003F2DAF"/>
    <w:p w14:paraId="5A369593" w14:textId="77777777" w:rsidR="003F2DAF" w:rsidRDefault="003F2DAF" w:rsidP="003F2DAF"/>
    <w:p w14:paraId="7B1519B1" w14:textId="77777777" w:rsidR="003F2DAF" w:rsidRDefault="003F2DAF" w:rsidP="003F2DAF">
      <w:r>
        <w:t>1.  What is density altitude?</w:t>
      </w:r>
    </w:p>
    <w:p w14:paraId="73878DB7" w14:textId="77777777" w:rsidR="003F2DAF" w:rsidRDefault="003F2DAF" w:rsidP="003F2DAF"/>
    <w:p w14:paraId="32548D68" w14:textId="77777777" w:rsidR="003F2DAF" w:rsidRDefault="003F2DAF" w:rsidP="003F2DAF"/>
    <w:p w14:paraId="70C1A638" w14:textId="77777777" w:rsidR="003F2DAF" w:rsidRPr="006007ED" w:rsidRDefault="003F2DAF" w:rsidP="003F2DAF">
      <w:r>
        <w:t xml:space="preserve">2. How can you find out today’s pressure altitude? </w:t>
      </w:r>
    </w:p>
    <w:p w14:paraId="5012B192" w14:textId="77777777" w:rsidR="003F2DAF" w:rsidRDefault="003F2DAF" w:rsidP="003F2DAF">
      <w:pPr>
        <w:pStyle w:val="ListParagraph"/>
        <w:ind w:left="0"/>
      </w:pPr>
    </w:p>
    <w:p w14:paraId="7833185C" w14:textId="77777777" w:rsidR="003F2DAF" w:rsidRDefault="003F2DAF" w:rsidP="003F2DAF">
      <w:pPr>
        <w:pStyle w:val="ListParagraph"/>
      </w:pPr>
    </w:p>
    <w:p w14:paraId="5B3A77F5" w14:textId="77777777" w:rsidR="003F2DAF" w:rsidRDefault="003F2DAF" w:rsidP="003F2DAF">
      <w:r>
        <w:t>3. What does “AGL” and “MSL” mean?</w:t>
      </w:r>
    </w:p>
    <w:p w14:paraId="6D18D9A1" w14:textId="77777777" w:rsidR="003F2DAF" w:rsidRDefault="003F2DAF" w:rsidP="003F2DAF"/>
    <w:p w14:paraId="6D61D758" w14:textId="77777777" w:rsidR="003F2DAF" w:rsidRDefault="003F2DAF" w:rsidP="003F2DAF">
      <w:r>
        <w:t>4. What is a “Standard Day”?</w:t>
      </w:r>
    </w:p>
    <w:p w14:paraId="5D8F2D7F" w14:textId="77777777" w:rsidR="003F2DAF" w:rsidRDefault="003F2DAF" w:rsidP="003F2DAF"/>
    <w:p w14:paraId="58D15BF1" w14:textId="77777777" w:rsidR="003F2DAF" w:rsidRDefault="003F2DAF" w:rsidP="003F2DAF">
      <w:r>
        <w:t>5.  Look up the takeoff and landing charts in the “Performance” section of your POH. Considering today’s conditions, how much runway do you need:</w:t>
      </w:r>
    </w:p>
    <w:p w14:paraId="72C12196" w14:textId="77777777" w:rsidR="003F2DAF" w:rsidRDefault="003F2DAF" w:rsidP="003F2DAF">
      <w:r>
        <w:t xml:space="preserve">a. to </w:t>
      </w:r>
      <w:proofErr w:type="gramStart"/>
      <w:r>
        <w:t>takeoff?_</w:t>
      </w:r>
      <w:proofErr w:type="gramEnd"/>
      <w:r>
        <w:t>________</w:t>
      </w:r>
      <w:r>
        <w:br/>
        <w:t>b. to land?___________</w:t>
      </w:r>
    </w:p>
    <w:p w14:paraId="76326D0D" w14:textId="77777777" w:rsidR="003F2DAF" w:rsidRDefault="003F2DAF" w:rsidP="003F2DAF">
      <w:pPr>
        <w:pStyle w:val="ListParagraph"/>
      </w:pPr>
    </w:p>
    <w:p w14:paraId="078E8BC7" w14:textId="77777777" w:rsidR="003F2DAF" w:rsidRDefault="003F2DAF" w:rsidP="003F2DAF">
      <w:pPr>
        <w:pStyle w:val="ListParagraph"/>
        <w:ind w:left="0"/>
      </w:pPr>
    </w:p>
    <w:p w14:paraId="0295151B" w14:textId="77777777" w:rsidR="003F2DAF" w:rsidRDefault="003F2DAF" w:rsidP="003F2DAF">
      <w:pPr>
        <w:pStyle w:val="ListParagraph"/>
        <w:ind w:left="0"/>
      </w:pPr>
      <w:r>
        <w:t xml:space="preserve">6. Using the weight and balance charts in the “Weight and Balance” section of your POH, calculate a weight and balance problem using weights you decide on. </w:t>
      </w:r>
    </w:p>
    <w:p w14:paraId="2C576F0C" w14:textId="77777777" w:rsidR="003F2DAF" w:rsidRDefault="003F2DAF" w:rsidP="003F2DAF">
      <w:pPr>
        <w:pStyle w:val="ListParagraph"/>
        <w:ind w:left="0"/>
      </w:pPr>
    </w:p>
    <w:p w14:paraId="314BE8B8" w14:textId="77777777" w:rsidR="003F2DAF" w:rsidRDefault="003F2DAF" w:rsidP="003F2DAF">
      <w:pPr>
        <w:pStyle w:val="ListParagraph"/>
        <w:ind w:left="0"/>
      </w:pPr>
    </w:p>
    <w:p w14:paraId="482B9EA7" w14:textId="77777777" w:rsidR="003F2DAF" w:rsidRDefault="003F2DAF" w:rsidP="003F2DAF">
      <w:pPr>
        <w:pStyle w:val="ListParagraph"/>
        <w:ind w:left="0"/>
      </w:pPr>
    </w:p>
    <w:p w14:paraId="4C725544" w14:textId="77777777" w:rsidR="003F2DAF" w:rsidRDefault="003F2DAF" w:rsidP="003F2DAF">
      <w:pPr>
        <w:pStyle w:val="ListParagraph"/>
        <w:ind w:left="0"/>
      </w:pPr>
      <w:r>
        <w:t>7.  How does an aft CG affect your airplane’s performance?</w:t>
      </w:r>
    </w:p>
    <w:p w14:paraId="593E016C" w14:textId="77777777" w:rsidR="003F2DAF" w:rsidRDefault="003F2DAF" w:rsidP="003F2DAF">
      <w:pPr>
        <w:pStyle w:val="ListParagraph"/>
        <w:ind w:left="0"/>
      </w:pPr>
    </w:p>
    <w:p w14:paraId="3AC95F68" w14:textId="77777777" w:rsidR="003F2DAF" w:rsidRDefault="003F2DAF" w:rsidP="003F2DAF">
      <w:pPr>
        <w:pStyle w:val="ListParagraph"/>
        <w:ind w:left="0"/>
      </w:pPr>
    </w:p>
    <w:p w14:paraId="5A5DE415" w14:textId="77777777" w:rsidR="003F2DAF" w:rsidRDefault="003F2DAF" w:rsidP="003F2DAF">
      <w:pPr>
        <w:pStyle w:val="ListParagraph"/>
        <w:ind w:left="0"/>
      </w:pPr>
    </w:p>
    <w:p w14:paraId="5F03E885" w14:textId="77777777" w:rsidR="003F2DAF" w:rsidRDefault="003F2DAF" w:rsidP="003F2DAF">
      <w:pPr>
        <w:pStyle w:val="ListParagraph"/>
        <w:ind w:left="0"/>
      </w:pPr>
    </w:p>
    <w:p w14:paraId="33FC2FED" w14:textId="77777777" w:rsidR="003F2DAF" w:rsidRDefault="003F2DAF" w:rsidP="003F2DAF">
      <w:pPr>
        <w:pStyle w:val="ListParagraph"/>
        <w:ind w:left="0"/>
      </w:pPr>
      <w:r>
        <w:t>8. What about a forward CG?</w:t>
      </w:r>
    </w:p>
    <w:p w14:paraId="6CC7695E" w14:textId="77777777" w:rsidR="003F2DAF" w:rsidRDefault="003F2DAF" w:rsidP="003F2DAF">
      <w:pPr>
        <w:pStyle w:val="ListParagraph"/>
        <w:ind w:left="0"/>
      </w:pPr>
    </w:p>
    <w:p w14:paraId="392225EC" w14:textId="77777777" w:rsidR="003F2DAF" w:rsidRDefault="003F2DAF" w:rsidP="003F2DAF">
      <w:pPr>
        <w:pStyle w:val="ListParagraph"/>
        <w:ind w:left="0"/>
      </w:pPr>
    </w:p>
    <w:p w14:paraId="6E15A26D" w14:textId="77777777" w:rsidR="003F2DAF" w:rsidRDefault="003F2DAF" w:rsidP="003F2DAF">
      <w:r>
        <w:t>9.  What is the stall speed with the flaps down (Vs0)? (see “Performance” in the POH)</w:t>
      </w:r>
    </w:p>
    <w:p w14:paraId="44951D6F" w14:textId="14698443" w:rsidR="006C3ADE" w:rsidRDefault="003F2DAF">
      <w:r>
        <w:t xml:space="preserve">10.  What is the stall speed with the flaps up (Vs1)?  </w:t>
      </w:r>
    </w:p>
    <w:sectPr w:rsidR="006C3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A047" w14:textId="77777777" w:rsidR="00A82B2A" w:rsidRDefault="00A82B2A" w:rsidP="00A82B2A">
      <w:pPr>
        <w:spacing w:after="0" w:line="240" w:lineRule="auto"/>
      </w:pPr>
      <w:r>
        <w:separator/>
      </w:r>
    </w:p>
  </w:endnote>
  <w:endnote w:type="continuationSeparator" w:id="0">
    <w:p w14:paraId="680851EB" w14:textId="77777777" w:rsidR="00A82B2A" w:rsidRDefault="00A82B2A" w:rsidP="00A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AF86" w14:textId="77777777" w:rsidR="00C20246" w:rsidRDefault="00C2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B504" w14:textId="77777777" w:rsidR="00A82B2A" w:rsidRDefault="00A82B2A" w:rsidP="00A82B2A">
    <w:pPr>
      <w:pStyle w:val="Footer"/>
      <w:jc w:val="center"/>
    </w:pPr>
    <w:r>
      <w:t>www.jessicaerichardson.com</w:t>
    </w:r>
  </w:p>
  <w:p w14:paraId="7DD7B032" w14:textId="77777777" w:rsidR="00A82B2A" w:rsidRDefault="00A82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3362" w14:textId="77777777" w:rsidR="00C20246" w:rsidRDefault="00C2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2533" w14:textId="77777777" w:rsidR="00A82B2A" w:rsidRDefault="00A82B2A" w:rsidP="00A82B2A">
      <w:pPr>
        <w:spacing w:after="0" w:line="240" w:lineRule="auto"/>
      </w:pPr>
      <w:r>
        <w:separator/>
      </w:r>
    </w:p>
  </w:footnote>
  <w:footnote w:type="continuationSeparator" w:id="0">
    <w:p w14:paraId="59CCAA4C" w14:textId="77777777" w:rsidR="00A82B2A" w:rsidRDefault="00A82B2A" w:rsidP="00A8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495C" w14:textId="306E728E" w:rsidR="00C20246" w:rsidRDefault="00C20246">
    <w:pPr>
      <w:pStyle w:val="Header"/>
    </w:pPr>
    <w:r>
      <w:rPr>
        <w:noProof/>
      </w:rPr>
      <w:pict w14:anchorId="54894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27158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AC8D" w14:textId="7F71C192" w:rsidR="00C20246" w:rsidRDefault="00C20246">
    <w:pPr>
      <w:pStyle w:val="Header"/>
    </w:pPr>
    <w:r>
      <w:rPr>
        <w:noProof/>
      </w:rPr>
      <w:pict w14:anchorId="2390A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27159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EEF4" w14:textId="59D1D004" w:rsidR="00C20246" w:rsidRDefault="00C20246">
    <w:pPr>
      <w:pStyle w:val="Header"/>
    </w:pPr>
    <w:r>
      <w:rPr>
        <w:noProof/>
      </w:rPr>
      <w:pict w14:anchorId="435CC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27157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AF"/>
    <w:rsid w:val="003F2DAF"/>
    <w:rsid w:val="006C3ADE"/>
    <w:rsid w:val="00A82B2A"/>
    <w:rsid w:val="00A97C6E"/>
    <w:rsid w:val="00C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3DFE7B"/>
  <w15:chartTrackingRefBased/>
  <w15:docId w15:val="{46D4E0B1-6581-40BD-B18B-8E4D687D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2D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2A"/>
  </w:style>
  <w:style w:type="paragraph" w:styleId="Footer">
    <w:name w:val="footer"/>
    <w:basedOn w:val="Normal"/>
    <w:link w:val="FooterChar"/>
    <w:uiPriority w:val="99"/>
    <w:unhideWhenUsed/>
    <w:rsid w:val="00A8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3</cp:revision>
  <dcterms:created xsi:type="dcterms:W3CDTF">2019-01-02T21:17:00Z</dcterms:created>
  <dcterms:modified xsi:type="dcterms:W3CDTF">2021-03-13T03:01:00Z</dcterms:modified>
</cp:coreProperties>
</file>