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FA03" w14:textId="18780F10" w:rsidR="00706B6E" w:rsidRDefault="00706B6E" w:rsidP="00C10F1B">
      <w:pPr>
        <w:pStyle w:val="Title"/>
      </w:pPr>
      <w:r>
        <w:t>Private Pilot Quiz: Aerodynamics</w:t>
      </w:r>
    </w:p>
    <w:p w14:paraId="1A9F9609" w14:textId="774B9874" w:rsidR="00706B6E" w:rsidRDefault="00706B6E" w:rsidP="00706B6E"/>
    <w:p w14:paraId="695FBF3D" w14:textId="3F51F20C" w:rsidR="00706B6E" w:rsidRDefault="00706B6E" w:rsidP="00706B6E">
      <w:r>
        <w:t>1.   When air flows over the airfoil (wing), the air speeds up over the top of the wing creating an area of ________ pressure. This is called _________________________.</w:t>
      </w:r>
    </w:p>
    <w:p w14:paraId="27017FBA" w14:textId="7F8DDC2E" w:rsidR="00706B6E" w:rsidRDefault="00706B6E" w:rsidP="00706B6E"/>
    <w:p w14:paraId="0044DA35" w14:textId="03A22CA8" w:rsidR="00706B6E" w:rsidRDefault="00706B6E" w:rsidP="00706B6E">
      <w:r>
        <w:t>2. Name the four forces of flight:</w:t>
      </w:r>
    </w:p>
    <w:p w14:paraId="19A6ED8C" w14:textId="49E3A462" w:rsidR="00706B6E" w:rsidRDefault="00706B6E" w:rsidP="00706B6E"/>
    <w:p w14:paraId="2BD0ED4B" w14:textId="3D262023" w:rsidR="00706B6E" w:rsidRDefault="00C10F1B" w:rsidP="00706B6E">
      <w:r>
        <w:rPr>
          <w:noProof/>
        </w:rPr>
        <w:drawing>
          <wp:anchor distT="0" distB="0" distL="114300" distR="114300" simplePos="0" relativeHeight="251659264" behindDoc="0" locked="0" layoutInCell="1" allowOverlap="1" wp14:anchorId="36E694F9" wp14:editId="226D91A0">
            <wp:simplePos x="0" y="0"/>
            <wp:positionH relativeFrom="margin">
              <wp:align>center</wp:align>
            </wp:positionH>
            <wp:positionV relativeFrom="page">
              <wp:posOffset>2971800</wp:posOffset>
            </wp:positionV>
            <wp:extent cx="3743325" cy="15074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A6D7A" w14:textId="7FC6CB0A" w:rsidR="00706B6E" w:rsidRDefault="00706B6E" w:rsidP="00706B6E"/>
    <w:p w14:paraId="2DF47952" w14:textId="77777777" w:rsidR="00706B6E" w:rsidRDefault="00706B6E" w:rsidP="00706B6E"/>
    <w:p w14:paraId="0872E225" w14:textId="77777777" w:rsidR="00706B6E" w:rsidRDefault="00706B6E" w:rsidP="00706B6E"/>
    <w:p w14:paraId="38F4EB51" w14:textId="77777777" w:rsidR="00706B6E" w:rsidRDefault="00706B6E" w:rsidP="00706B6E"/>
    <w:p w14:paraId="5A22C2D8" w14:textId="77777777" w:rsidR="00706B6E" w:rsidRDefault="00706B6E" w:rsidP="00706B6E"/>
    <w:p w14:paraId="5F9378C3" w14:textId="39B5C6CE" w:rsidR="00706B6E" w:rsidRDefault="00706B6E" w:rsidP="00706B6E"/>
    <w:p w14:paraId="08684A3A" w14:textId="59A27993" w:rsidR="00706B6E" w:rsidRDefault="00706B6E" w:rsidP="00706B6E">
      <w:r>
        <w:t>3.  Write where the areas of high and low pressure are created on the wing:</w:t>
      </w:r>
      <w:r>
        <w:br/>
      </w:r>
    </w:p>
    <w:p w14:paraId="0FA5A5DC" w14:textId="491EF32A" w:rsidR="00706B6E" w:rsidRDefault="00874D1F" w:rsidP="00706B6E">
      <w:r>
        <w:rPr>
          <w:noProof/>
        </w:rPr>
        <w:drawing>
          <wp:anchor distT="0" distB="0" distL="114300" distR="114300" simplePos="0" relativeHeight="251658240" behindDoc="0" locked="0" layoutInCell="1" allowOverlap="1" wp14:anchorId="501778D0" wp14:editId="61245A20">
            <wp:simplePos x="0" y="0"/>
            <wp:positionH relativeFrom="margin">
              <wp:posOffset>85725</wp:posOffset>
            </wp:positionH>
            <wp:positionV relativeFrom="page">
              <wp:posOffset>5629275</wp:posOffset>
            </wp:positionV>
            <wp:extent cx="3467100" cy="801370"/>
            <wp:effectExtent l="0" t="0" r="0" b="0"/>
            <wp:wrapSquare wrapText="bothSides"/>
            <wp:docPr id="2" name="Picture 2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s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DF345" w14:textId="4A81BAC2" w:rsidR="00706B6E" w:rsidRDefault="00706B6E" w:rsidP="00706B6E"/>
    <w:p w14:paraId="64BF95EC" w14:textId="396C4375" w:rsidR="00706B6E" w:rsidRDefault="00706B6E" w:rsidP="00706B6E"/>
    <w:p w14:paraId="5D544D82" w14:textId="3A3FC56A" w:rsidR="00706B6E" w:rsidRDefault="00706B6E" w:rsidP="00706B6E"/>
    <w:p w14:paraId="3B855477" w14:textId="050634B9" w:rsidR="00874D1F" w:rsidRDefault="00874D1F" w:rsidP="00706B6E"/>
    <w:p w14:paraId="5A21485D" w14:textId="3C4CAB6E" w:rsidR="00874D1F" w:rsidRDefault="00874D1F" w:rsidP="00706B6E"/>
    <w:p w14:paraId="3C62CEA2" w14:textId="64597C71" w:rsidR="00706B6E" w:rsidRDefault="00874D1F" w:rsidP="00706B6E">
      <w:r>
        <w:rPr>
          <w:noProof/>
        </w:rPr>
        <w:drawing>
          <wp:anchor distT="0" distB="0" distL="114300" distR="114300" simplePos="0" relativeHeight="251660288" behindDoc="0" locked="0" layoutInCell="1" allowOverlap="1" wp14:anchorId="60532085" wp14:editId="01D42D04">
            <wp:simplePos x="0" y="0"/>
            <wp:positionH relativeFrom="column">
              <wp:posOffset>2705100</wp:posOffset>
            </wp:positionH>
            <wp:positionV relativeFrom="paragraph">
              <wp:posOffset>-460375</wp:posOffset>
            </wp:positionV>
            <wp:extent cx="3790950" cy="2447925"/>
            <wp:effectExtent l="0" t="0" r="0" b="9525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6B6E">
        <w:t xml:space="preserve">4. </w:t>
      </w:r>
      <w:r w:rsidR="00C10F1B">
        <w:t xml:space="preserve">Label the wing: </w:t>
      </w:r>
    </w:p>
    <w:p w14:paraId="33E5AE63" w14:textId="5A870D8A" w:rsidR="00C10F1B" w:rsidRDefault="00C10F1B" w:rsidP="00C10F1B">
      <w:pPr>
        <w:pStyle w:val="ListParagraph"/>
        <w:numPr>
          <w:ilvl w:val="0"/>
          <w:numId w:val="1"/>
        </w:numPr>
      </w:pPr>
      <w:r>
        <w:t>Leading edge</w:t>
      </w:r>
    </w:p>
    <w:p w14:paraId="7C9D319A" w14:textId="3CB27A22" w:rsidR="00C10F1B" w:rsidRDefault="00C10F1B" w:rsidP="00C10F1B">
      <w:pPr>
        <w:pStyle w:val="ListParagraph"/>
        <w:numPr>
          <w:ilvl w:val="0"/>
          <w:numId w:val="1"/>
        </w:numPr>
      </w:pPr>
      <w:r>
        <w:t>Trailing edge</w:t>
      </w:r>
    </w:p>
    <w:p w14:paraId="26044FBC" w14:textId="590B1D8A" w:rsidR="00C10F1B" w:rsidRDefault="00C10F1B" w:rsidP="00C10F1B">
      <w:pPr>
        <w:pStyle w:val="ListParagraph"/>
        <w:numPr>
          <w:ilvl w:val="0"/>
          <w:numId w:val="1"/>
        </w:numPr>
      </w:pPr>
      <w:r>
        <w:t>Chord line</w:t>
      </w:r>
    </w:p>
    <w:p w14:paraId="1A79202F" w14:textId="43825DE4" w:rsidR="00C10F1B" w:rsidRDefault="00C10F1B" w:rsidP="00C10F1B">
      <w:pPr>
        <w:pStyle w:val="ListParagraph"/>
        <w:numPr>
          <w:ilvl w:val="0"/>
          <w:numId w:val="1"/>
        </w:numPr>
      </w:pPr>
      <w:r>
        <w:t>Upper camber</w:t>
      </w:r>
    </w:p>
    <w:p w14:paraId="11291C26" w14:textId="7B8C48DB" w:rsidR="00C10F1B" w:rsidRDefault="00C10F1B" w:rsidP="00C10F1B">
      <w:pPr>
        <w:pStyle w:val="ListParagraph"/>
        <w:numPr>
          <w:ilvl w:val="0"/>
          <w:numId w:val="1"/>
        </w:numPr>
      </w:pPr>
      <w:r>
        <w:t>Angle of attack</w:t>
      </w:r>
    </w:p>
    <w:p w14:paraId="512F023A" w14:textId="3BA65281" w:rsidR="00C10F1B" w:rsidRDefault="00C10F1B" w:rsidP="00C10F1B"/>
    <w:p w14:paraId="76B7EF2F" w14:textId="095FD37E" w:rsidR="00D4455B" w:rsidRDefault="00D4455B" w:rsidP="00C10F1B"/>
    <w:p w14:paraId="3C412E2A" w14:textId="166699D9" w:rsidR="00D4455B" w:rsidRDefault="00D4455B" w:rsidP="00C10F1B">
      <w:r>
        <w:lastRenderedPageBreak/>
        <w:t>5. What are the four left turning tendencies?</w:t>
      </w:r>
    </w:p>
    <w:p w14:paraId="7928CD74" w14:textId="2D5EE11D" w:rsidR="00D4455B" w:rsidRDefault="00D4455B" w:rsidP="00C10F1B"/>
    <w:p w14:paraId="2BEEE6AF" w14:textId="0714968D" w:rsidR="00D4455B" w:rsidRDefault="00D4455B" w:rsidP="00C10F1B"/>
    <w:p w14:paraId="3BE063EF" w14:textId="2A6690F5" w:rsidR="00D4455B" w:rsidRDefault="00D4455B" w:rsidP="00C10F1B"/>
    <w:p w14:paraId="3BD3C545" w14:textId="32D335BF" w:rsidR="00D4455B" w:rsidRDefault="00D4455B" w:rsidP="00C10F1B"/>
    <w:p w14:paraId="301F56B4" w14:textId="7E5A95D8" w:rsidR="00D4455B" w:rsidRDefault="00D4455B" w:rsidP="00C10F1B">
      <w:r>
        <w:t xml:space="preserve">6. </w:t>
      </w:r>
      <w:r w:rsidR="001D7E43">
        <w:t xml:space="preserve">What is the </w:t>
      </w:r>
      <w:r w:rsidR="002A388C">
        <w:t>purpose of the flaps</w:t>
      </w:r>
      <w:r w:rsidR="001D7E43">
        <w:t>?</w:t>
      </w:r>
    </w:p>
    <w:p w14:paraId="4131A334" w14:textId="323D9FD8" w:rsidR="001D7E43" w:rsidRDefault="002A388C" w:rsidP="001D7E43">
      <w:pPr>
        <w:pStyle w:val="ListParagraph"/>
        <w:numPr>
          <w:ilvl w:val="0"/>
          <w:numId w:val="2"/>
        </w:numPr>
      </w:pPr>
      <w:r>
        <w:t xml:space="preserve">To create more lift </w:t>
      </w:r>
      <w:r w:rsidR="00250351">
        <w:t xml:space="preserve">to be able to fly at </w:t>
      </w:r>
      <w:r>
        <w:t>slow</w:t>
      </w:r>
      <w:r w:rsidR="00250351">
        <w:t>er</w:t>
      </w:r>
      <w:r>
        <w:t xml:space="preserve"> </w:t>
      </w:r>
      <w:proofErr w:type="gramStart"/>
      <w:r w:rsidR="00250351">
        <w:t>air</w:t>
      </w:r>
      <w:r>
        <w:t>speeds</w:t>
      </w:r>
      <w:proofErr w:type="gramEnd"/>
    </w:p>
    <w:p w14:paraId="6A4427EB" w14:textId="35E88568" w:rsidR="002A388C" w:rsidRDefault="002A388C" w:rsidP="001D7E43">
      <w:pPr>
        <w:pStyle w:val="ListParagraph"/>
        <w:numPr>
          <w:ilvl w:val="0"/>
          <w:numId w:val="2"/>
        </w:numPr>
      </w:pPr>
      <w:r>
        <w:t xml:space="preserve">To create more drag to slow you down for </w:t>
      </w:r>
      <w:proofErr w:type="gramStart"/>
      <w:r>
        <w:t>landing</w:t>
      </w:r>
      <w:proofErr w:type="gramEnd"/>
    </w:p>
    <w:p w14:paraId="24FC0000" w14:textId="6E4ACCFA" w:rsidR="002A388C" w:rsidRDefault="008E384C" w:rsidP="001D7E43">
      <w:pPr>
        <w:pStyle w:val="ListParagraph"/>
        <w:numPr>
          <w:ilvl w:val="0"/>
          <w:numId w:val="2"/>
        </w:numPr>
      </w:pPr>
      <w:r>
        <w:t>To create more drag at slow speeds</w:t>
      </w:r>
    </w:p>
    <w:p w14:paraId="38FEBEE2" w14:textId="6ED15A61" w:rsidR="008E384C" w:rsidRDefault="008E384C" w:rsidP="001D7E43">
      <w:pPr>
        <w:pStyle w:val="ListParagraph"/>
        <w:numPr>
          <w:ilvl w:val="0"/>
          <w:numId w:val="2"/>
        </w:numPr>
      </w:pPr>
      <w:r>
        <w:t>A &amp; B</w:t>
      </w:r>
    </w:p>
    <w:p w14:paraId="1D11D6DE" w14:textId="1EE406F8" w:rsidR="00664A33" w:rsidRDefault="00664A33" w:rsidP="00664A33"/>
    <w:p w14:paraId="0E9C3959" w14:textId="38AA38ED" w:rsidR="00664A33" w:rsidRDefault="00664A33" w:rsidP="00664A33"/>
    <w:p w14:paraId="27C8D075" w14:textId="0B39EE6D" w:rsidR="00664A33" w:rsidRDefault="00664A33" w:rsidP="00664A33">
      <w:r>
        <w:t>7. Induced drag:</w:t>
      </w:r>
    </w:p>
    <w:p w14:paraId="15FFB274" w14:textId="0B23FDD5" w:rsidR="00664A33" w:rsidRDefault="00664A33" w:rsidP="00664A33">
      <w:pPr>
        <w:pStyle w:val="ListParagraph"/>
        <w:numPr>
          <w:ilvl w:val="0"/>
          <w:numId w:val="3"/>
        </w:numPr>
      </w:pPr>
      <w:r>
        <w:t xml:space="preserve">Increases </w:t>
      </w:r>
      <w:r w:rsidR="00C16A7F">
        <w:t xml:space="preserve">as speed </w:t>
      </w:r>
      <w:proofErr w:type="gramStart"/>
      <w:r w:rsidR="00C16A7F">
        <w:t>increases</w:t>
      </w:r>
      <w:proofErr w:type="gramEnd"/>
    </w:p>
    <w:p w14:paraId="4352FBE4" w14:textId="490613FE" w:rsidR="00C16A7F" w:rsidRDefault="00C16A7F" w:rsidP="00664A33">
      <w:pPr>
        <w:pStyle w:val="ListParagraph"/>
        <w:numPr>
          <w:ilvl w:val="0"/>
          <w:numId w:val="3"/>
        </w:numPr>
      </w:pPr>
      <w:r>
        <w:t xml:space="preserve">Decreases as speed </w:t>
      </w:r>
      <w:proofErr w:type="gramStart"/>
      <w:r>
        <w:t>decreases</w:t>
      </w:r>
      <w:proofErr w:type="gramEnd"/>
    </w:p>
    <w:p w14:paraId="0939D8D5" w14:textId="5658E9E4" w:rsidR="00C16A7F" w:rsidRDefault="00C17106" w:rsidP="00664A33">
      <w:pPr>
        <w:pStyle w:val="ListParagraph"/>
        <w:numPr>
          <w:ilvl w:val="0"/>
          <w:numId w:val="3"/>
        </w:numPr>
      </w:pPr>
      <w:r>
        <w:t>Decreases</w:t>
      </w:r>
      <w:r w:rsidR="00C16A7F">
        <w:t xml:space="preserve"> as speed </w:t>
      </w:r>
      <w:proofErr w:type="gramStart"/>
      <w:r>
        <w:t>increases</w:t>
      </w:r>
      <w:proofErr w:type="gramEnd"/>
    </w:p>
    <w:p w14:paraId="55419983" w14:textId="1E097DE3" w:rsidR="00C16A7F" w:rsidRDefault="00C16A7F" w:rsidP="00C16A7F"/>
    <w:p w14:paraId="6D2F2595" w14:textId="3F80F5F2" w:rsidR="00C16A7F" w:rsidRDefault="00C16A7F" w:rsidP="00C16A7F">
      <w:r>
        <w:t xml:space="preserve">8. </w:t>
      </w:r>
      <w:r w:rsidR="00C17106">
        <w:t>Parasite drag:</w:t>
      </w:r>
    </w:p>
    <w:p w14:paraId="5168135D" w14:textId="18338A42" w:rsidR="00C17106" w:rsidRDefault="00AE198B" w:rsidP="00C17106">
      <w:pPr>
        <w:pStyle w:val="ListParagraph"/>
        <w:numPr>
          <w:ilvl w:val="0"/>
          <w:numId w:val="4"/>
        </w:numPr>
      </w:pPr>
      <w:r>
        <w:t xml:space="preserve">Increases as speed </w:t>
      </w:r>
      <w:proofErr w:type="gramStart"/>
      <w:r>
        <w:t>increases</w:t>
      </w:r>
      <w:proofErr w:type="gramEnd"/>
    </w:p>
    <w:p w14:paraId="0C4BD135" w14:textId="7AE9906E" w:rsidR="00AE198B" w:rsidRDefault="00AE198B" w:rsidP="00C17106">
      <w:pPr>
        <w:pStyle w:val="ListParagraph"/>
        <w:numPr>
          <w:ilvl w:val="0"/>
          <w:numId w:val="4"/>
        </w:numPr>
      </w:pPr>
      <w:r>
        <w:t xml:space="preserve">Decreases as speed </w:t>
      </w:r>
      <w:proofErr w:type="gramStart"/>
      <w:r>
        <w:t>decreases</w:t>
      </w:r>
      <w:proofErr w:type="gramEnd"/>
    </w:p>
    <w:p w14:paraId="50A60FB7" w14:textId="2B85EBD6" w:rsidR="00AE198B" w:rsidRDefault="00AE198B" w:rsidP="00C17106">
      <w:pPr>
        <w:pStyle w:val="ListParagraph"/>
        <w:numPr>
          <w:ilvl w:val="0"/>
          <w:numId w:val="4"/>
        </w:numPr>
      </w:pPr>
      <w:r>
        <w:t xml:space="preserve">Increases as speed </w:t>
      </w:r>
      <w:proofErr w:type="gramStart"/>
      <w:r>
        <w:t>decreases</w:t>
      </w:r>
      <w:proofErr w:type="gramEnd"/>
    </w:p>
    <w:p w14:paraId="4B33BC82" w14:textId="282A17CB" w:rsidR="00233E12" w:rsidRDefault="00233E12" w:rsidP="00233E12"/>
    <w:p w14:paraId="3313B12F" w14:textId="52EB444B" w:rsidR="00233E12" w:rsidRDefault="00233E12" w:rsidP="00233E12"/>
    <w:p w14:paraId="003FD144" w14:textId="1675FEAB" w:rsidR="00233E12" w:rsidRDefault="00233E12" w:rsidP="00233E12">
      <w:r>
        <w:t>9</w:t>
      </w:r>
      <w:r w:rsidR="000D0CE1">
        <w:t xml:space="preserve">. The </w:t>
      </w:r>
      <w:r w:rsidR="00430990">
        <w:t xml:space="preserve">point where </w:t>
      </w:r>
      <w:r w:rsidR="00AF0DE2">
        <w:t xml:space="preserve">the least amount of induced drag and parasite drag meet is called: </w:t>
      </w:r>
    </w:p>
    <w:p w14:paraId="41DED70C" w14:textId="487C8C69" w:rsidR="00AF0DE2" w:rsidRDefault="004D5192" w:rsidP="00AF0DE2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9BCADC" wp14:editId="03C509B3">
            <wp:simplePos x="0" y="0"/>
            <wp:positionH relativeFrom="margin">
              <wp:posOffset>4010025</wp:posOffset>
            </wp:positionH>
            <wp:positionV relativeFrom="paragraph">
              <wp:posOffset>-432435</wp:posOffset>
            </wp:positionV>
            <wp:extent cx="2819400" cy="2514600"/>
            <wp:effectExtent l="0" t="0" r="0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DE2">
        <w:t>Best glide speed</w:t>
      </w:r>
    </w:p>
    <w:p w14:paraId="6B1D2993" w14:textId="1CD0B65B" w:rsidR="00AF0DE2" w:rsidRDefault="00AF0DE2" w:rsidP="00AF0DE2">
      <w:pPr>
        <w:pStyle w:val="ListParagraph"/>
        <w:numPr>
          <w:ilvl w:val="0"/>
          <w:numId w:val="5"/>
        </w:numPr>
      </w:pPr>
      <w:r>
        <w:t>L/D max</w:t>
      </w:r>
    </w:p>
    <w:p w14:paraId="0DF075A9" w14:textId="62842149" w:rsidR="00AF0DE2" w:rsidRDefault="004D5192" w:rsidP="00AF0DE2">
      <w:pPr>
        <w:pStyle w:val="ListParagraph"/>
        <w:numPr>
          <w:ilvl w:val="0"/>
          <w:numId w:val="5"/>
        </w:numPr>
      </w:pPr>
      <w:r>
        <w:t xml:space="preserve">Point of least total </w:t>
      </w:r>
      <w:proofErr w:type="gramStart"/>
      <w:r>
        <w:t>drag</w:t>
      </w:r>
      <w:proofErr w:type="gramEnd"/>
    </w:p>
    <w:p w14:paraId="01FDE33A" w14:textId="623A05BB" w:rsidR="004D5192" w:rsidRDefault="004D5192" w:rsidP="00AF0DE2">
      <w:pPr>
        <w:pStyle w:val="ListParagraph"/>
        <w:numPr>
          <w:ilvl w:val="0"/>
          <w:numId w:val="5"/>
        </w:numPr>
      </w:pPr>
      <w:r>
        <w:t>Total drag</w:t>
      </w:r>
    </w:p>
    <w:p w14:paraId="66FAD3C3" w14:textId="7C74375E" w:rsidR="007F3AE0" w:rsidRDefault="007F3AE0" w:rsidP="00AF0DE2">
      <w:pPr>
        <w:pStyle w:val="ListParagraph"/>
        <w:numPr>
          <w:ilvl w:val="0"/>
          <w:numId w:val="5"/>
        </w:numPr>
      </w:pPr>
      <w:r>
        <w:t>A &amp; B</w:t>
      </w:r>
    </w:p>
    <w:p w14:paraId="3B4D8AC2" w14:textId="25A3C93D" w:rsidR="004D5192" w:rsidRDefault="004D5192" w:rsidP="004D5192"/>
    <w:p w14:paraId="176BE601" w14:textId="0139EACA" w:rsidR="002D25DB" w:rsidRPr="00706B6E" w:rsidRDefault="002D25DB" w:rsidP="004D5192">
      <w:r>
        <w:t>10. Where can you find this speed for your</w:t>
      </w:r>
      <w:r w:rsidR="00D3768B">
        <w:t xml:space="preserve"> </w:t>
      </w:r>
      <w:r>
        <w:t>airplane</w:t>
      </w:r>
      <w:r w:rsidR="00D3768B">
        <w:t xml:space="preserve"> and what is it?</w:t>
      </w:r>
    </w:p>
    <w:sectPr w:rsidR="002D25DB" w:rsidRPr="00706B6E" w:rsidSect="00874D1F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0F85" w14:textId="77777777" w:rsidR="003927D9" w:rsidRDefault="003927D9" w:rsidP="003927D9">
      <w:pPr>
        <w:spacing w:after="0" w:line="240" w:lineRule="auto"/>
      </w:pPr>
      <w:r>
        <w:separator/>
      </w:r>
    </w:p>
  </w:endnote>
  <w:endnote w:type="continuationSeparator" w:id="0">
    <w:p w14:paraId="242C94D2" w14:textId="77777777" w:rsidR="003927D9" w:rsidRDefault="003927D9" w:rsidP="0039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F32E" w14:textId="4075688D" w:rsidR="003927D9" w:rsidRDefault="003927D9" w:rsidP="003927D9">
    <w:pPr>
      <w:pStyle w:val="Footer"/>
      <w:jc w:val="center"/>
    </w:pPr>
    <w:r>
      <w:t>www.jessicaerichardson.com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8875" w14:textId="77777777" w:rsidR="003927D9" w:rsidRDefault="003927D9" w:rsidP="003927D9">
      <w:pPr>
        <w:spacing w:after="0" w:line="240" w:lineRule="auto"/>
      </w:pPr>
      <w:r>
        <w:separator/>
      </w:r>
    </w:p>
  </w:footnote>
  <w:footnote w:type="continuationSeparator" w:id="0">
    <w:p w14:paraId="682D9BAB" w14:textId="77777777" w:rsidR="003927D9" w:rsidRDefault="003927D9" w:rsidP="0039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717"/>
    <w:multiLevelType w:val="hybridMultilevel"/>
    <w:tmpl w:val="E8720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4044"/>
    <w:multiLevelType w:val="hybridMultilevel"/>
    <w:tmpl w:val="71F07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5C78"/>
    <w:multiLevelType w:val="hybridMultilevel"/>
    <w:tmpl w:val="69FEB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2B6"/>
    <w:multiLevelType w:val="hybridMultilevel"/>
    <w:tmpl w:val="41E2E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F1B80"/>
    <w:multiLevelType w:val="hybridMultilevel"/>
    <w:tmpl w:val="85F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6E"/>
    <w:rsid w:val="000D0CE1"/>
    <w:rsid w:val="00114E54"/>
    <w:rsid w:val="001D7E43"/>
    <w:rsid w:val="00233E12"/>
    <w:rsid w:val="00250351"/>
    <w:rsid w:val="002A388C"/>
    <w:rsid w:val="002D25DB"/>
    <w:rsid w:val="003927D9"/>
    <w:rsid w:val="00430990"/>
    <w:rsid w:val="004D5192"/>
    <w:rsid w:val="00664A33"/>
    <w:rsid w:val="00706B6E"/>
    <w:rsid w:val="007F3AE0"/>
    <w:rsid w:val="00874D1F"/>
    <w:rsid w:val="008E384C"/>
    <w:rsid w:val="00AE198B"/>
    <w:rsid w:val="00AF0DE2"/>
    <w:rsid w:val="00C10F1B"/>
    <w:rsid w:val="00C16A7F"/>
    <w:rsid w:val="00C17106"/>
    <w:rsid w:val="00D3768B"/>
    <w:rsid w:val="00D4455B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2098"/>
  <w15:chartTrackingRefBased/>
  <w15:docId w15:val="{3FA92D9A-6905-419C-A5E5-AEF8B03B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6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6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D9"/>
  </w:style>
  <w:style w:type="paragraph" w:styleId="Footer">
    <w:name w:val="footer"/>
    <w:basedOn w:val="Normal"/>
    <w:link w:val="FooterChar"/>
    <w:uiPriority w:val="99"/>
    <w:unhideWhenUsed/>
    <w:rsid w:val="0039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20</cp:revision>
  <dcterms:created xsi:type="dcterms:W3CDTF">2021-03-13T00:35:00Z</dcterms:created>
  <dcterms:modified xsi:type="dcterms:W3CDTF">2021-03-13T02:22:00Z</dcterms:modified>
</cp:coreProperties>
</file>