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78637" w14:textId="183B77A6" w:rsidR="00CB10C0" w:rsidRDefault="00CB10C0" w:rsidP="00CB10C0">
      <w:pPr>
        <w:pStyle w:val="Title"/>
      </w:pPr>
      <w:r>
        <w:t>Private Pilot Quiz: Preflight Prep</w:t>
      </w:r>
    </w:p>
    <w:p w14:paraId="4794BEC7" w14:textId="77777777" w:rsidR="00CB10C0" w:rsidRDefault="00CB10C0" w:rsidP="00CB10C0"/>
    <w:p w14:paraId="3067A71E" w14:textId="77777777" w:rsidR="00CB10C0" w:rsidRDefault="00CB10C0" w:rsidP="00CB10C0">
      <w:r>
        <w:t>1.  What does the PAVE checklist stand for?</w:t>
      </w:r>
    </w:p>
    <w:p w14:paraId="1383070A" w14:textId="77777777" w:rsidR="00CB10C0" w:rsidRDefault="00CB10C0" w:rsidP="00CB10C0">
      <w:r>
        <w:t xml:space="preserve">P – </w:t>
      </w:r>
    </w:p>
    <w:p w14:paraId="24B1B5A5" w14:textId="77777777" w:rsidR="00CB10C0" w:rsidRDefault="00CB10C0" w:rsidP="00CB10C0">
      <w:r>
        <w:t xml:space="preserve">A – </w:t>
      </w:r>
    </w:p>
    <w:p w14:paraId="50923875" w14:textId="77777777" w:rsidR="00CB10C0" w:rsidRDefault="00CB10C0" w:rsidP="00CB10C0">
      <w:r>
        <w:t xml:space="preserve">V – </w:t>
      </w:r>
    </w:p>
    <w:p w14:paraId="148CBF37" w14:textId="77777777" w:rsidR="00CB10C0" w:rsidRDefault="00CB10C0" w:rsidP="00CB10C0">
      <w:r>
        <w:t xml:space="preserve">E – </w:t>
      </w:r>
    </w:p>
    <w:p w14:paraId="76906B3B" w14:textId="77777777" w:rsidR="00CB10C0" w:rsidRDefault="00CB10C0" w:rsidP="00CB10C0"/>
    <w:p w14:paraId="1D6EB6DD" w14:textId="77777777" w:rsidR="00CB10C0" w:rsidRDefault="00CB10C0" w:rsidP="00CB10C0">
      <w:r>
        <w:t>2. What four documents are required to be on board the aircraft?</w:t>
      </w:r>
    </w:p>
    <w:p w14:paraId="3B69FCA6" w14:textId="77777777" w:rsidR="00CB10C0" w:rsidRDefault="00CB10C0" w:rsidP="00CB10C0">
      <w:r>
        <w:t xml:space="preserve">A -                                      R -                                            O -                                              W - </w:t>
      </w:r>
    </w:p>
    <w:p w14:paraId="6C0E4744" w14:textId="77777777" w:rsidR="00CB10C0" w:rsidRDefault="00CB10C0" w:rsidP="00CB10C0">
      <w:r>
        <w:t>3. What equipment is required for VFR flight during the day? (See and tab FAR 91.205)</w:t>
      </w:r>
    </w:p>
    <w:p w14:paraId="7AD0E92C" w14:textId="77777777" w:rsidR="00CB10C0" w:rsidRDefault="00CB10C0" w:rsidP="00CB10C0"/>
    <w:p w14:paraId="3B8E255C" w14:textId="77777777" w:rsidR="00CB10C0" w:rsidRDefault="00CB10C0" w:rsidP="00CB10C0"/>
    <w:p w14:paraId="573C154F" w14:textId="77777777" w:rsidR="00CB10C0" w:rsidRDefault="00CB10C0" w:rsidP="00CB10C0"/>
    <w:p w14:paraId="370A5E34" w14:textId="77777777" w:rsidR="00CB10C0" w:rsidRDefault="00CB10C0" w:rsidP="00CB10C0"/>
    <w:p w14:paraId="23CCB6F3" w14:textId="77777777" w:rsidR="00CB10C0" w:rsidRDefault="00CB10C0" w:rsidP="00CB10C0">
      <w:r>
        <w:t>4. If your attitude indicator fails, can you still fly the plane?</w:t>
      </w:r>
    </w:p>
    <w:p w14:paraId="7F935BBE" w14:textId="77777777" w:rsidR="00CB10C0" w:rsidRDefault="00CB10C0" w:rsidP="00CB10C0">
      <w:r>
        <w:t xml:space="preserve">    If one of your fuel gauges fail, can you still fly?</w:t>
      </w:r>
    </w:p>
    <w:p w14:paraId="271BD4D3" w14:textId="77777777" w:rsidR="00CB10C0" w:rsidRDefault="00CB10C0" w:rsidP="005E1CCC"/>
    <w:p w14:paraId="71C062B7" w14:textId="77777777" w:rsidR="00CB10C0" w:rsidRDefault="00CB10C0" w:rsidP="00CB10C0">
      <w:pPr>
        <w:pStyle w:val="ListParagraph"/>
      </w:pPr>
    </w:p>
    <w:p w14:paraId="7C97EBEE" w14:textId="77777777" w:rsidR="00CB10C0" w:rsidRDefault="00CB10C0" w:rsidP="00CB10C0">
      <w:pPr>
        <w:pStyle w:val="ListParagraph"/>
        <w:ind w:left="0"/>
      </w:pPr>
      <w:r>
        <w:t>5.  What does the IMSAFE checklist stand for?</w:t>
      </w:r>
    </w:p>
    <w:p w14:paraId="6B430790" w14:textId="77777777" w:rsidR="00CB10C0" w:rsidRDefault="00CB10C0" w:rsidP="00CB10C0">
      <w:pPr>
        <w:pStyle w:val="ListParagraph"/>
        <w:ind w:left="0"/>
      </w:pPr>
    </w:p>
    <w:p w14:paraId="05861421" w14:textId="77777777" w:rsidR="00CB10C0" w:rsidRDefault="00CB10C0" w:rsidP="00CB10C0">
      <w:pPr>
        <w:pStyle w:val="ListParagraph"/>
        <w:ind w:left="0"/>
      </w:pPr>
      <w:r>
        <w:t xml:space="preserve">I –                         </w:t>
      </w:r>
    </w:p>
    <w:p w14:paraId="03BEF05D" w14:textId="77777777" w:rsidR="00CB10C0" w:rsidRDefault="00CB10C0" w:rsidP="00CB10C0">
      <w:pPr>
        <w:pStyle w:val="ListParagraph"/>
        <w:ind w:left="0"/>
      </w:pPr>
      <w:r>
        <w:t xml:space="preserve">M – </w:t>
      </w:r>
    </w:p>
    <w:p w14:paraId="4F17C001" w14:textId="77777777" w:rsidR="00CB10C0" w:rsidRDefault="00CB10C0" w:rsidP="00CB10C0">
      <w:pPr>
        <w:pStyle w:val="ListParagraph"/>
        <w:ind w:left="0"/>
      </w:pPr>
      <w:r>
        <w:t xml:space="preserve">S – </w:t>
      </w:r>
    </w:p>
    <w:p w14:paraId="5D2DC43F" w14:textId="77777777" w:rsidR="00CB10C0" w:rsidRDefault="00CB10C0" w:rsidP="00CB10C0">
      <w:pPr>
        <w:pStyle w:val="ListParagraph"/>
        <w:ind w:left="0"/>
      </w:pPr>
      <w:r>
        <w:t xml:space="preserve">A – </w:t>
      </w:r>
    </w:p>
    <w:p w14:paraId="3FCE9594" w14:textId="77777777" w:rsidR="00CB10C0" w:rsidRDefault="00CB10C0" w:rsidP="00CB10C0">
      <w:pPr>
        <w:pStyle w:val="ListParagraph"/>
        <w:ind w:left="0"/>
      </w:pPr>
      <w:r>
        <w:t xml:space="preserve">F – </w:t>
      </w:r>
    </w:p>
    <w:p w14:paraId="732F8790" w14:textId="71462FED" w:rsidR="00CB10C0" w:rsidRDefault="00CB10C0" w:rsidP="00792501">
      <w:pPr>
        <w:pStyle w:val="ListParagraph"/>
        <w:ind w:left="0"/>
      </w:pPr>
      <w:r>
        <w:t xml:space="preserve">E – </w:t>
      </w:r>
    </w:p>
    <w:p w14:paraId="0170933B" w14:textId="77777777" w:rsidR="00CB10C0" w:rsidRDefault="00CB10C0" w:rsidP="00CB10C0"/>
    <w:p w14:paraId="6669F758" w14:textId="2CA97EE0" w:rsidR="0050291A" w:rsidRDefault="00CB10C0" w:rsidP="00CB10C0">
      <w:r>
        <w:t xml:space="preserve"> 6. What is the crosswind component for your runway today?</w:t>
      </w:r>
    </w:p>
    <w:p w14:paraId="7D7520E0" w14:textId="117B38D9" w:rsidR="00792501" w:rsidRDefault="00792501" w:rsidP="00CB10C0"/>
    <w:sectPr w:rsidR="00792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34B8D" w14:textId="77777777" w:rsidR="007927A7" w:rsidRDefault="007927A7" w:rsidP="00EA3872">
      <w:pPr>
        <w:spacing w:after="0" w:line="240" w:lineRule="auto"/>
      </w:pPr>
      <w:r>
        <w:separator/>
      </w:r>
    </w:p>
  </w:endnote>
  <w:endnote w:type="continuationSeparator" w:id="0">
    <w:p w14:paraId="56467C82" w14:textId="77777777" w:rsidR="007927A7" w:rsidRDefault="007927A7" w:rsidP="00EA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00042" w14:textId="77777777" w:rsidR="000F2EA0" w:rsidRDefault="000F2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E9E0D" w14:textId="316FAEDC" w:rsidR="00EA3872" w:rsidRDefault="00EA3872" w:rsidP="00EA3872">
    <w:pPr>
      <w:pStyle w:val="Footer"/>
      <w:jc w:val="center"/>
    </w:pPr>
    <w:r>
      <w:t>www.jessicaerichardson.com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0EC7B" w14:textId="77777777" w:rsidR="000F2EA0" w:rsidRDefault="000F2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E766D" w14:textId="77777777" w:rsidR="007927A7" w:rsidRDefault="007927A7" w:rsidP="00EA3872">
      <w:pPr>
        <w:spacing w:after="0" w:line="240" w:lineRule="auto"/>
      </w:pPr>
      <w:r>
        <w:separator/>
      </w:r>
    </w:p>
  </w:footnote>
  <w:footnote w:type="continuationSeparator" w:id="0">
    <w:p w14:paraId="4468BD31" w14:textId="77777777" w:rsidR="007927A7" w:rsidRDefault="007927A7" w:rsidP="00EA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784A3" w14:textId="66CE3878" w:rsidR="000F2EA0" w:rsidRDefault="000F2EA0">
    <w:pPr>
      <w:pStyle w:val="Header"/>
    </w:pPr>
    <w:r>
      <w:rPr>
        <w:noProof/>
      </w:rPr>
      <w:pict w14:anchorId="42F25C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110470" o:spid="_x0000_s2050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Training Purposes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C113A" w14:textId="35639A5E" w:rsidR="000F2EA0" w:rsidRDefault="000F2EA0">
    <w:pPr>
      <w:pStyle w:val="Header"/>
    </w:pPr>
    <w:r>
      <w:rPr>
        <w:noProof/>
      </w:rPr>
      <w:pict w14:anchorId="7FBA9E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110471" o:spid="_x0000_s2051" type="#_x0000_t136" style="position:absolute;margin-left:0;margin-top:0;width:573.75pt;height:8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Training Purposes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A28CA" w14:textId="1EA064E4" w:rsidR="000F2EA0" w:rsidRDefault="000F2EA0">
    <w:pPr>
      <w:pStyle w:val="Header"/>
    </w:pPr>
    <w:r>
      <w:rPr>
        <w:noProof/>
      </w:rPr>
      <w:pict w14:anchorId="46DCC5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110469" o:spid="_x0000_s2049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Training Purposes On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42A33"/>
    <w:multiLevelType w:val="hybridMultilevel"/>
    <w:tmpl w:val="ECD2E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334B5"/>
    <w:multiLevelType w:val="hybridMultilevel"/>
    <w:tmpl w:val="4D3C7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1A"/>
    <w:rsid w:val="000F2EA0"/>
    <w:rsid w:val="002F361A"/>
    <w:rsid w:val="0050291A"/>
    <w:rsid w:val="005E1CCC"/>
    <w:rsid w:val="006C3ADE"/>
    <w:rsid w:val="00710238"/>
    <w:rsid w:val="00792501"/>
    <w:rsid w:val="007927A7"/>
    <w:rsid w:val="00A90F91"/>
    <w:rsid w:val="00A97C6E"/>
    <w:rsid w:val="00CB10C0"/>
    <w:rsid w:val="00DD43F5"/>
    <w:rsid w:val="00EA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32C365"/>
  <w15:chartTrackingRefBased/>
  <w15:docId w15:val="{BC648032-DB8F-4F56-B727-0ECB2486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61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36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3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F36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872"/>
  </w:style>
  <w:style w:type="paragraph" w:styleId="Footer">
    <w:name w:val="footer"/>
    <w:basedOn w:val="Normal"/>
    <w:link w:val="FooterChar"/>
    <w:uiPriority w:val="99"/>
    <w:unhideWhenUsed/>
    <w:rsid w:val="00EA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Richardson</dc:creator>
  <cp:keywords/>
  <dc:description/>
  <cp:lastModifiedBy>Jessica Richardson</cp:lastModifiedBy>
  <cp:revision>7</cp:revision>
  <dcterms:created xsi:type="dcterms:W3CDTF">2019-01-02T21:20:00Z</dcterms:created>
  <dcterms:modified xsi:type="dcterms:W3CDTF">2021-03-13T02:57:00Z</dcterms:modified>
</cp:coreProperties>
</file>