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4D136" w14:textId="287DB84D" w:rsidR="00AF48B8" w:rsidRPr="00A648B9" w:rsidRDefault="00AF48B8" w:rsidP="00AF48B8">
      <w:pPr>
        <w:pStyle w:val="Title"/>
        <w:rPr>
          <w:sz w:val="50"/>
          <w:szCs w:val="50"/>
        </w:rPr>
      </w:pPr>
      <w:r w:rsidRPr="00A648B9">
        <w:rPr>
          <w:sz w:val="50"/>
          <w:szCs w:val="50"/>
        </w:rPr>
        <w:t>Private Pilot Quiz #2: Weather &amp; Airport Info</w:t>
      </w:r>
    </w:p>
    <w:p w14:paraId="43EACC79" w14:textId="77777777" w:rsidR="00AF48B8" w:rsidRDefault="00AF48B8" w:rsidP="00AF48B8">
      <w:pPr>
        <w:pStyle w:val="ListParagraph"/>
        <w:ind w:left="360"/>
      </w:pPr>
    </w:p>
    <w:p w14:paraId="21B31F37" w14:textId="77777777" w:rsidR="00AF48B8" w:rsidRDefault="00AF48B8" w:rsidP="00AF48B8">
      <w:r>
        <w:t>1. Weather resources:</w:t>
      </w:r>
    </w:p>
    <w:p w14:paraId="6FC151FA" w14:textId="5BC8D577" w:rsidR="00AF48B8" w:rsidRDefault="224CF25D" w:rsidP="00AF48B8">
      <w:pPr>
        <w:pStyle w:val="ListParagraph"/>
        <w:numPr>
          <w:ilvl w:val="0"/>
          <w:numId w:val="3"/>
        </w:numPr>
      </w:pPr>
      <w:r>
        <w:t>Fulton County Airport AWOS: 574-223-3560</w:t>
      </w:r>
    </w:p>
    <w:p w14:paraId="6672CB38" w14:textId="77777777" w:rsidR="00AF48B8" w:rsidRDefault="00AF48B8" w:rsidP="00AF48B8">
      <w:pPr>
        <w:pStyle w:val="ListParagraph"/>
        <w:numPr>
          <w:ilvl w:val="0"/>
          <w:numId w:val="3"/>
        </w:numPr>
      </w:pPr>
      <w:r>
        <w:t xml:space="preserve">FltPlan.com (and the </w:t>
      </w:r>
      <w:proofErr w:type="spellStart"/>
      <w:r>
        <w:t>FltPlanGo</w:t>
      </w:r>
      <w:proofErr w:type="spellEnd"/>
      <w:r>
        <w:t xml:space="preserve"> app)</w:t>
      </w:r>
    </w:p>
    <w:p w14:paraId="41D119C7" w14:textId="08F68B0D" w:rsidR="00AF48B8" w:rsidRDefault="224CF25D" w:rsidP="224CF25D">
      <w:pPr>
        <w:pStyle w:val="ListParagraph"/>
        <w:numPr>
          <w:ilvl w:val="0"/>
          <w:numId w:val="3"/>
        </w:numPr>
      </w:pPr>
      <w:r>
        <w:t xml:space="preserve">Club weather minimums: </w:t>
      </w:r>
      <w:hyperlink r:id="rId7">
        <w:r w:rsidRPr="224CF25D">
          <w:rPr>
            <w:rStyle w:val="Hyperlink"/>
          </w:rPr>
          <w:t>www.mentoneflyingclub.org/bylaws</w:t>
        </w:r>
      </w:hyperlink>
      <w:r>
        <w:t xml:space="preserve"> </w:t>
      </w:r>
    </w:p>
    <w:p w14:paraId="0DD6AC9B" w14:textId="77777777" w:rsidR="00AF48B8" w:rsidRDefault="00AF48B8" w:rsidP="00AF48B8">
      <w:pPr>
        <w:pStyle w:val="ListParagraph"/>
        <w:ind w:left="360"/>
      </w:pPr>
    </w:p>
    <w:p w14:paraId="7FA86A75" w14:textId="77777777" w:rsidR="00AF48B8" w:rsidRDefault="00AF48B8" w:rsidP="00AF48B8">
      <w:pPr>
        <w:pStyle w:val="ListParagraph"/>
        <w:ind w:left="360"/>
      </w:pPr>
    </w:p>
    <w:p w14:paraId="7B08F486" w14:textId="77777777" w:rsidR="00AF48B8" w:rsidRDefault="00AF48B8" w:rsidP="00AF48B8">
      <w:r>
        <w:t>2.  Write down the weather for today.</w:t>
      </w:r>
    </w:p>
    <w:p w14:paraId="2199B9C9" w14:textId="77777777" w:rsidR="00AF48B8" w:rsidRDefault="00AF48B8" w:rsidP="00AF48B8"/>
    <w:p w14:paraId="2179064C" w14:textId="77777777" w:rsidR="00AF48B8" w:rsidRDefault="00AF48B8" w:rsidP="00AF48B8"/>
    <w:p w14:paraId="3AF366E1" w14:textId="77777777" w:rsidR="00AF48B8" w:rsidRDefault="00AF48B8" w:rsidP="00AF48B8">
      <w:r>
        <w:t>3. Winds are from 270. Which runway are you going to use?</w:t>
      </w:r>
    </w:p>
    <w:p w14:paraId="784D95D5" w14:textId="77777777" w:rsidR="00AF48B8" w:rsidRDefault="00AF48B8" w:rsidP="00AF48B8"/>
    <w:p w14:paraId="537A107A" w14:textId="26205A8C" w:rsidR="00AF48B8" w:rsidRDefault="224CF25D" w:rsidP="00AF48B8">
      <w:r>
        <w:t xml:space="preserve">4. What is the airport elevation at RCR? </w:t>
      </w:r>
    </w:p>
    <w:p w14:paraId="0CD6FB27" w14:textId="77777777" w:rsidR="00AF48B8" w:rsidRDefault="00AF48B8" w:rsidP="00AF48B8"/>
    <w:p w14:paraId="2E6DD10C" w14:textId="5840DFE8" w:rsidR="00AF48B8" w:rsidRDefault="224CF25D" w:rsidP="00AF48B8">
      <w:r>
        <w:t>5. The AWOS is reporting clouds at 3,000 feet. Is that AGL or MSL?</w:t>
      </w:r>
    </w:p>
    <w:p w14:paraId="45F996F2" w14:textId="77777777" w:rsidR="00AF48B8" w:rsidRDefault="00AF48B8" w:rsidP="00AF48B8"/>
    <w:p w14:paraId="132096BC" w14:textId="52DF2E04" w:rsidR="00AF48B8" w:rsidRDefault="224CF25D" w:rsidP="00AF48B8">
      <w:r>
        <w:t>6. AWOS reports that the time is 1235 Zulu. What time is that in local time?</w:t>
      </w:r>
    </w:p>
    <w:p w14:paraId="64437573" w14:textId="77777777" w:rsidR="00AF48B8" w:rsidRDefault="00AF48B8" w:rsidP="00AF48B8"/>
    <w:p w14:paraId="0AFD9DBD" w14:textId="77777777" w:rsidR="00AF48B8" w:rsidRDefault="00AF48B8" w:rsidP="00AF48B8">
      <w:r>
        <w:t xml:space="preserve">7. What is Vx and </w:t>
      </w:r>
      <w:proofErr w:type="spellStart"/>
      <w:r>
        <w:t>Vy</w:t>
      </w:r>
      <w:proofErr w:type="spellEnd"/>
      <w:r>
        <w:t xml:space="preserve"> for your airplane? (POH “Normal Operations”)</w:t>
      </w:r>
    </w:p>
    <w:p w14:paraId="3E9910C9" w14:textId="77777777" w:rsidR="00AF48B8" w:rsidRDefault="00AF48B8" w:rsidP="00AF48B8">
      <w:pPr>
        <w:pStyle w:val="ListParagraph"/>
        <w:numPr>
          <w:ilvl w:val="0"/>
          <w:numId w:val="4"/>
        </w:numPr>
      </w:pPr>
      <w:r>
        <w:t>When would you use Vx?</w:t>
      </w:r>
    </w:p>
    <w:p w14:paraId="1125C08B" w14:textId="77777777" w:rsidR="00AF48B8" w:rsidRDefault="00AF48B8" w:rsidP="00AF48B8">
      <w:pPr>
        <w:pStyle w:val="ListParagraph"/>
        <w:numPr>
          <w:ilvl w:val="0"/>
          <w:numId w:val="4"/>
        </w:numPr>
      </w:pPr>
      <w:r>
        <w:t xml:space="preserve">When would you use </w:t>
      </w:r>
      <w:proofErr w:type="spellStart"/>
      <w:r>
        <w:t>Vy</w:t>
      </w:r>
      <w:proofErr w:type="spellEnd"/>
      <w:r>
        <w:t>?</w:t>
      </w:r>
    </w:p>
    <w:p w14:paraId="0965C3C0" w14:textId="77777777" w:rsidR="00AF48B8" w:rsidRDefault="00AF48B8" w:rsidP="00AF48B8"/>
    <w:p w14:paraId="12F106C8" w14:textId="77777777" w:rsidR="009D4D9C" w:rsidRDefault="00AF48B8" w:rsidP="009D4D9C">
      <w:r>
        <w:t>8.</w:t>
      </w:r>
      <w:r w:rsidR="009D4D9C">
        <w:t xml:space="preserve"> Decode this METAR:</w:t>
      </w:r>
    </w:p>
    <w:p w14:paraId="439DD96C" w14:textId="045AB032" w:rsidR="009D4D9C" w:rsidRDefault="009D4D9C" w:rsidP="009D4D9C">
      <w:pPr>
        <w:pStyle w:val="ListParagraph"/>
        <w:numPr>
          <w:ilvl w:val="1"/>
          <w:numId w:val="6"/>
        </w:numPr>
      </w:pPr>
      <w:r>
        <w:t>K</w:t>
      </w:r>
      <w:r w:rsidR="006344D9">
        <w:t>SBN</w:t>
      </w:r>
      <w:r>
        <w:t xml:space="preserve"> 171855Z </w:t>
      </w:r>
      <w:r w:rsidR="006344D9">
        <w:t>35</w:t>
      </w:r>
      <w:r>
        <w:t xml:space="preserve">006KT 10SM BKN025 OVC070 </w:t>
      </w:r>
      <w:r w:rsidR="00833204">
        <w:t>03</w:t>
      </w:r>
      <w:r>
        <w:t>/</w:t>
      </w:r>
      <w:r w:rsidR="00833204">
        <w:t>M</w:t>
      </w:r>
      <w:r>
        <w:t>0</w:t>
      </w:r>
      <w:r w:rsidR="00833204">
        <w:t>4</w:t>
      </w:r>
      <w:r>
        <w:t xml:space="preserve"> A30</w:t>
      </w:r>
      <w:r w:rsidR="00833204">
        <w:t>46</w:t>
      </w:r>
    </w:p>
    <w:p w14:paraId="19AACD41" w14:textId="77777777" w:rsidR="009D4D9C" w:rsidRDefault="009D4D9C" w:rsidP="009D4D9C">
      <w:pPr>
        <w:pStyle w:val="ListParagraph"/>
        <w:numPr>
          <w:ilvl w:val="1"/>
          <w:numId w:val="6"/>
        </w:numPr>
      </w:pPr>
      <w:r>
        <w:t>Which airport is this at?</w:t>
      </w:r>
    </w:p>
    <w:p w14:paraId="4890FDA5" w14:textId="77777777" w:rsidR="009D4D9C" w:rsidRDefault="009D4D9C" w:rsidP="009D4D9C">
      <w:pPr>
        <w:pStyle w:val="ListParagraph"/>
        <w:numPr>
          <w:ilvl w:val="1"/>
          <w:numId w:val="6"/>
        </w:numPr>
      </w:pPr>
      <w:r>
        <w:t xml:space="preserve">What time and date </w:t>
      </w:r>
      <w:proofErr w:type="gramStart"/>
      <w:r>
        <w:t>is</w:t>
      </w:r>
      <w:proofErr w:type="gramEnd"/>
      <w:r>
        <w:t xml:space="preserve"> it for?</w:t>
      </w:r>
    </w:p>
    <w:p w14:paraId="7D5F8445" w14:textId="77777777" w:rsidR="009D4D9C" w:rsidRDefault="009D4D9C" w:rsidP="009D4D9C">
      <w:pPr>
        <w:pStyle w:val="ListParagraph"/>
        <w:numPr>
          <w:ilvl w:val="1"/>
          <w:numId w:val="6"/>
        </w:numPr>
      </w:pPr>
      <w:r>
        <w:t>Wind:</w:t>
      </w:r>
    </w:p>
    <w:p w14:paraId="54624965" w14:textId="77777777" w:rsidR="009D4D9C" w:rsidRDefault="009D4D9C" w:rsidP="009D4D9C">
      <w:pPr>
        <w:pStyle w:val="ListParagraph"/>
        <w:numPr>
          <w:ilvl w:val="1"/>
          <w:numId w:val="6"/>
        </w:numPr>
      </w:pPr>
      <w:r>
        <w:t xml:space="preserve">Visibility: </w:t>
      </w:r>
    </w:p>
    <w:p w14:paraId="59A68B1F" w14:textId="77777777" w:rsidR="009D4D9C" w:rsidRDefault="009D4D9C" w:rsidP="009D4D9C">
      <w:pPr>
        <w:pStyle w:val="ListParagraph"/>
        <w:numPr>
          <w:ilvl w:val="1"/>
          <w:numId w:val="6"/>
        </w:numPr>
      </w:pPr>
      <w:r>
        <w:t>Cloud layer(s):</w:t>
      </w:r>
    </w:p>
    <w:p w14:paraId="6533FF86" w14:textId="77777777" w:rsidR="009D4D9C" w:rsidRDefault="009D4D9C" w:rsidP="009D4D9C">
      <w:pPr>
        <w:pStyle w:val="ListParagraph"/>
        <w:numPr>
          <w:ilvl w:val="1"/>
          <w:numId w:val="6"/>
        </w:numPr>
      </w:pPr>
      <w:r>
        <w:t>Temperature/dew point</w:t>
      </w:r>
    </w:p>
    <w:p w14:paraId="34521B0E" w14:textId="43853AC8" w:rsidR="00E72B27" w:rsidRPr="00CB10C0" w:rsidRDefault="009D4D9C" w:rsidP="00416AB6">
      <w:pPr>
        <w:pStyle w:val="ListParagraph"/>
        <w:numPr>
          <w:ilvl w:val="1"/>
          <w:numId w:val="6"/>
        </w:numPr>
      </w:pPr>
      <w:r>
        <w:t xml:space="preserve">Altimeter </w:t>
      </w:r>
    </w:p>
    <w:sectPr w:rsidR="00E72B27" w:rsidRPr="00CB10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794D1" w14:textId="77777777" w:rsidR="00A74BF5" w:rsidRDefault="00A74BF5" w:rsidP="00B8761F">
      <w:pPr>
        <w:spacing w:after="0" w:line="240" w:lineRule="auto"/>
      </w:pPr>
      <w:r>
        <w:separator/>
      </w:r>
    </w:p>
  </w:endnote>
  <w:endnote w:type="continuationSeparator" w:id="0">
    <w:p w14:paraId="3D27CEFF" w14:textId="77777777" w:rsidR="00A74BF5" w:rsidRDefault="00A74BF5" w:rsidP="00B8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7830C" w14:textId="77777777" w:rsidR="00DE1DFC" w:rsidRDefault="00DE1D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E652F" w14:textId="2B0A6DE5" w:rsidR="00B8761F" w:rsidRDefault="00B8761F" w:rsidP="00B8761F">
    <w:pPr>
      <w:pStyle w:val="Footer"/>
      <w:jc w:val="center"/>
    </w:pPr>
    <w:r>
      <w:t>www.jessicaerichardson.com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93B6C" w14:textId="77777777" w:rsidR="00DE1DFC" w:rsidRDefault="00DE1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B8C48" w14:textId="77777777" w:rsidR="00A74BF5" w:rsidRDefault="00A74BF5" w:rsidP="00B8761F">
      <w:pPr>
        <w:spacing w:after="0" w:line="240" w:lineRule="auto"/>
      </w:pPr>
      <w:r>
        <w:separator/>
      </w:r>
    </w:p>
  </w:footnote>
  <w:footnote w:type="continuationSeparator" w:id="0">
    <w:p w14:paraId="37AC8051" w14:textId="77777777" w:rsidR="00A74BF5" w:rsidRDefault="00A74BF5" w:rsidP="00B87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49D15" w14:textId="18EF2BA4" w:rsidR="00DE1DFC" w:rsidRDefault="00DE1DFC">
    <w:pPr>
      <w:pStyle w:val="Header"/>
    </w:pPr>
    <w:r>
      <w:rPr>
        <w:noProof/>
      </w:rPr>
      <w:pict w14:anchorId="5B459E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074986" o:spid="_x0000_s2050" type="#_x0000_t136" style="position:absolute;margin-left:0;margin-top:0;width:573.75pt;height:86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Training Purposes Onl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F35BA" w14:textId="797D26C2" w:rsidR="00DE1DFC" w:rsidRDefault="00DE1DFC">
    <w:pPr>
      <w:pStyle w:val="Header"/>
    </w:pPr>
    <w:r>
      <w:rPr>
        <w:noProof/>
      </w:rPr>
      <w:pict w14:anchorId="370297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074987" o:spid="_x0000_s2051" type="#_x0000_t136" style="position:absolute;margin-left:0;margin-top:0;width:573.75pt;height:86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Training Purposes Onl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75296" w14:textId="7BF5E2ED" w:rsidR="00DE1DFC" w:rsidRDefault="00DE1DFC">
    <w:pPr>
      <w:pStyle w:val="Header"/>
    </w:pPr>
    <w:r>
      <w:rPr>
        <w:noProof/>
      </w:rPr>
      <w:pict w14:anchorId="790626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074985" o:spid="_x0000_s2049" type="#_x0000_t136" style="position:absolute;margin-left:0;margin-top:0;width:573.75pt;height:86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Training Purposes Onl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33062"/>
    <w:multiLevelType w:val="hybridMultilevel"/>
    <w:tmpl w:val="AB54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2A33"/>
    <w:multiLevelType w:val="hybridMultilevel"/>
    <w:tmpl w:val="ECD2E9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5334B5"/>
    <w:multiLevelType w:val="hybridMultilevel"/>
    <w:tmpl w:val="4D3C7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12F12"/>
    <w:multiLevelType w:val="hybridMultilevel"/>
    <w:tmpl w:val="2634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7759"/>
    <w:multiLevelType w:val="hybridMultilevel"/>
    <w:tmpl w:val="E40E8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77D35"/>
    <w:multiLevelType w:val="hybridMultilevel"/>
    <w:tmpl w:val="554A64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1A"/>
    <w:rsid w:val="002F361A"/>
    <w:rsid w:val="003747EF"/>
    <w:rsid w:val="00416AB6"/>
    <w:rsid w:val="0050291A"/>
    <w:rsid w:val="00512517"/>
    <w:rsid w:val="006344D9"/>
    <w:rsid w:val="006C3ADE"/>
    <w:rsid w:val="007E0BAE"/>
    <w:rsid w:val="00833204"/>
    <w:rsid w:val="009D4D9C"/>
    <w:rsid w:val="00A74BF5"/>
    <w:rsid w:val="00A90F91"/>
    <w:rsid w:val="00A97C6E"/>
    <w:rsid w:val="00AF48B8"/>
    <w:rsid w:val="00B8761F"/>
    <w:rsid w:val="00CB10C0"/>
    <w:rsid w:val="00DD43F5"/>
    <w:rsid w:val="00DE1DFC"/>
    <w:rsid w:val="00E72B27"/>
    <w:rsid w:val="224CF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32C365"/>
  <w15:chartTrackingRefBased/>
  <w15:docId w15:val="{BC648032-DB8F-4F56-B727-0ECB2486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61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F36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3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F36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7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61F"/>
  </w:style>
  <w:style w:type="paragraph" w:styleId="Footer">
    <w:name w:val="footer"/>
    <w:basedOn w:val="Normal"/>
    <w:link w:val="FooterChar"/>
    <w:uiPriority w:val="99"/>
    <w:unhideWhenUsed/>
    <w:rsid w:val="00B87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entoneflyingclub.org/bylaw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Richardson</dc:creator>
  <cp:keywords/>
  <dc:description/>
  <cp:lastModifiedBy>Jessica Richardson</cp:lastModifiedBy>
  <cp:revision>13</cp:revision>
  <dcterms:created xsi:type="dcterms:W3CDTF">2019-01-02T21:20:00Z</dcterms:created>
  <dcterms:modified xsi:type="dcterms:W3CDTF">2021-03-13T02:56:00Z</dcterms:modified>
</cp:coreProperties>
</file>