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1F93" w14:textId="7883483C" w:rsidR="00D643E2" w:rsidRDefault="0056717C" w:rsidP="0056717C">
      <w:pPr>
        <w:pStyle w:val="Title"/>
      </w:pPr>
      <w:r>
        <w:t>Private Pilot Quiz: Magnetic Compass</w:t>
      </w:r>
    </w:p>
    <w:p w14:paraId="5F77210D" w14:textId="783BE847" w:rsidR="0056717C" w:rsidRDefault="0056717C" w:rsidP="0056717C"/>
    <w:p w14:paraId="0EB91E8D" w14:textId="77777777" w:rsidR="0056717C" w:rsidRDefault="0056717C" w:rsidP="0056717C"/>
    <w:p w14:paraId="6ED5BA8C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 xml:space="preserve">What is the magnetic compass attracted to </w:t>
      </w:r>
      <w:proofErr w:type="gramStart"/>
      <w:r>
        <w:t>in order to</w:t>
      </w:r>
      <w:proofErr w:type="gramEnd"/>
      <w:r>
        <w:t xml:space="preserve"> show us our direction?</w:t>
      </w:r>
    </w:p>
    <w:p w14:paraId="186276F6" w14:textId="77777777" w:rsidR="0056717C" w:rsidRDefault="0056717C" w:rsidP="0056717C"/>
    <w:p w14:paraId="147A76A3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What are the errors associated with the magnetic compass?</w:t>
      </w:r>
    </w:p>
    <w:p w14:paraId="392618B1" w14:textId="77777777" w:rsidR="0056717C" w:rsidRDefault="0056717C" w:rsidP="0056717C">
      <w:pPr>
        <w:pStyle w:val="ListParagraph"/>
        <w:numPr>
          <w:ilvl w:val="1"/>
          <w:numId w:val="1"/>
        </w:numPr>
      </w:pPr>
      <w:r>
        <w:t xml:space="preserve"> </w:t>
      </w:r>
    </w:p>
    <w:p w14:paraId="058E111A" w14:textId="77777777" w:rsidR="0056717C" w:rsidRDefault="0056717C" w:rsidP="0056717C">
      <w:pPr>
        <w:pStyle w:val="ListParagraph"/>
        <w:numPr>
          <w:ilvl w:val="1"/>
          <w:numId w:val="1"/>
        </w:numPr>
      </w:pPr>
      <w:r>
        <w:t xml:space="preserve">  </w:t>
      </w:r>
    </w:p>
    <w:p w14:paraId="3632BAE8" w14:textId="77777777" w:rsidR="0056717C" w:rsidRDefault="0056717C" w:rsidP="0056717C"/>
    <w:p w14:paraId="5339336B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Describe UNOS – undershoot North, Overshoot South, why do we need to do this? What headings is this most prevalent?</w:t>
      </w:r>
    </w:p>
    <w:p w14:paraId="5C7D6B67" w14:textId="77777777" w:rsidR="0056717C" w:rsidRDefault="0056717C" w:rsidP="0056717C"/>
    <w:p w14:paraId="528E2D20" w14:textId="77777777" w:rsidR="0056717C" w:rsidRDefault="0056717C" w:rsidP="0056717C"/>
    <w:p w14:paraId="3366153E" w14:textId="77777777" w:rsidR="0056717C" w:rsidRDefault="0056717C" w:rsidP="0056717C"/>
    <w:p w14:paraId="6E49C596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Describe ANDS – accelerate North, Decelerate South, why do we need to account for this? What headings is this most prevalent?</w:t>
      </w:r>
    </w:p>
    <w:p w14:paraId="1F2DF212" w14:textId="77777777" w:rsidR="0056717C" w:rsidRDefault="0056717C" w:rsidP="0056717C"/>
    <w:p w14:paraId="40AC69A4" w14:textId="77777777" w:rsidR="0056717C" w:rsidRDefault="0056717C" w:rsidP="0056717C"/>
    <w:p w14:paraId="315D8EE6" w14:textId="77777777" w:rsidR="0056717C" w:rsidRDefault="0056717C" w:rsidP="0056717C"/>
    <w:p w14:paraId="6D3FCA9E" w14:textId="77777777" w:rsidR="0056717C" w:rsidRDefault="0056717C" w:rsidP="0056717C"/>
    <w:p w14:paraId="434D1106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Is the magnetic compass reliable to refer to in a climb or descent?</w:t>
      </w:r>
    </w:p>
    <w:p w14:paraId="7E92F64E" w14:textId="77777777" w:rsidR="0056717C" w:rsidRDefault="0056717C" w:rsidP="0056717C"/>
    <w:p w14:paraId="67001A73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Is the magnetic compass reliable to refer to in turbulence?</w:t>
      </w:r>
    </w:p>
    <w:p w14:paraId="0A03A165" w14:textId="77777777" w:rsidR="0056717C" w:rsidRDefault="0056717C" w:rsidP="0056717C">
      <w:pPr>
        <w:pStyle w:val="ListParagraph"/>
      </w:pPr>
    </w:p>
    <w:p w14:paraId="48535D95" w14:textId="77777777" w:rsidR="0056717C" w:rsidRDefault="0056717C" w:rsidP="0056717C"/>
    <w:p w14:paraId="4139F851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Why do we need compass correction cards? What are they correcting and what can affect this variable?</w:t>
      </w:r>
    </w:p>
    <w:p w14:paraId="67F81770" w14:textId="77777777" w:rsidR="0056717C" w:rsidRDefault="0056717C" w:rsidP="0056717C"/>
    <w:p w14:paraId="33A7FFA0" w14:textId="77777777" w:rsidR="0056717C" w:rsidRDefault="0056717C" w:rsidP="0056717C"/>
    <w:p w14:paraId="4F067218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What is variation?</w:t>
      </w:r>
    </w:p>
    <w:p w14:paraId="4553DBCF" w14:textId="77777777" w:rsidR="0056717C" w:rsidRDefault="0056717C" w:rsidP="0056717C"/>
    <w:p w14:paraId="3D246CEA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Where can I find out what the variation will be on my route? What am I looking for?</w:t>
      </w:r>
    </w:p>
    <w:p w14:paraId="3973293F" w14:textId="77777777" w:rsidR="0056717C" w:rsidRDefault="0056717C" w:rsidP="0056717C">
      <w:pPr>
        <w:pStyle w:val="ListParagraph"/>
      </w:pPr>
    </w:p>
    <w:p w14:paraId="1202205E" w14:textId="77777777" w:rsidR="0056717C" w:rsidRDefault="0056717C" w:rsidP="0056717C"/>
    <w:p w14:paraId="76A07EC0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Define these terms:</w:t>
      </w:r>
    </w:p>
    <w:p w14:paraId="062B8C55" w14:textId="77777777" w:rsidR="0056717C" w:rsidRDefault="0056717C" w:rsidP="0056717C">
      <w:pPr>
        <w:pStyle w:val="ListParagraph"/>
        <w:numPr>
          <w:ilvl w:val="1"/>
          <w:numId w:val="1"/>
        </w:numPr>
      </w:pPr>
      <w:r>
        <w:t>True course</w:t>
      </w:r>
    </w:p>
    <w:p w14:paraId="4FB340AA" w14:textId="77777777" w:rsidR="0056717C" w:rsidRDefault="0056717C" w:rsidP="0056717C">
      <w:pPr>
        <w:pStyle w:val="ListParagraph"/>
        <w:numPr>
          <w:ilvl w:val="1"/>
          <w:numId w:val="1"/>
        </w:numPr>
      </w:pPr>
      <w:r>
        <w:t>Magnetic course</w:t>
      </w:r>
    </w:p>
    <w:p w14:paraId="2AC4A4E8" w14:textId="77777777" w:rsidR="0056717C" w:rsidRDefault="0056717C" w:rsidP="0056717C"/>
    <w:p w14:paraId="54F72861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What is the difference between a course and a heading?</w:t>
      </w:r>
    </w:p>
    <w:p w14:paraId="28D4F1BF" w14:textId="77777777" w:rsidR="0056717C" w:rsidRDefault="0056717C" w:rsidP="0056717C"/>
    <w:p w14:paraId="0C4B046E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Where can I find the crosswind component chart?</w:t>
      </w:r>
    </w:p>
    <w:p w14:paraId="34F5B3D9" w14:textId="77777777" w:rsidR="0056717C" w:rsidRDefault="0056717C" w:rsidP="0056717C">
      <w:pPr>
        <w:pStyle w:val="ListParagraph"/>
      </w:pPr>
    </w:p>
    <w:p w14:paraId="51015509" w14:textId="77777777" w:rsidR="0056717C" w:rsidRDefault="0056717C" w:rsidP="0056717C"/>
    <w:p w14:paraId="3B2825DE" w14:textId="77777777" w:rsidR="0056717C" w:rsidRDefault="0056717C" w:rsidP="0056717C">
      <w:pPr>
        <w:pStyle w:val="ListParagraph"/>
        <w:numPr>
          <w:ilvl w:val="0"/>
          <w:numId w:val="1"/>
        </w:numPr>
      </w:pPr>
      <w:r>
        <w:t>On our next lesson show me the crosswind component chart and tell me what the headwind/tailwind/crosswind component is using the runway in use for the day and the winds at the time in the current METAR.</w:t>
      </w:r>
    </w:p>
    <w:p w14:paraId="2D4AF5F6" w14:textId="77777777" w:rsidR="0056717C" w:rsidRPr="0056717C" w:rsidRDefault="0056717C" w:rsidP="0056717C"/>
    <w:sectPr w:rsidR="0056717C" w:rsidRPr="00567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9C0B4" w14:textId="77777777" w:rsidR="005F75E5" w:rsidRDefault="005F75E5" w:rsidP="00A31DF9">
      <w:pPr>
        <w:spacing w:after="0" w:line="240" w:lineRule="auto"/>
      </w:pPr>
      <w:r>
        <w:separator/>
      </w:r>
    </w:p>
  </w:endnote>
  <w:endnote w:type="continuationSeparator" w:id="0">
    <w:p w14:paraId="2D106C7D" w14:textId="77777777" w:rsidR="005F75E5" w:rsidRDefault="005F75E5" w:rsidP="00A3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2EE3" w14:textId="77777777" w:rsidR="00A27620" w:rsidRDefault="00A27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10BE" w14:textId="77777777" w:rsidR="00807C77" w:rsidRDefault="00807C77" w:rsidP="00807C77">
    <w:pPr>
      <w:pStyle w:val="Footer"/>
      <w:jc w:val="center"/>
    </w:pPr>
    <w:r>
      <w:t>www.jessicaerichardson.com</w:t>
    </w:r>
  </w:p>
  <w:p w14:paraId="03E90E09" w14:textId="77777777" w:rsidR="00807C77" w:rsidRDefault="00807C77" w:rsidP="00807C77">
    <w:pPr>
      <w:pStyle w:val="Footer"/>
      <w:jc w:val="center"/>
    </w:pPr>
    <w:r>
      <w:t xml:space="preserve">(quiz questions by CFI Kathryn </w:t>
    </w:r>
    <w:proofErr w:type="spellStart"/>
    <w:r>
      <w:t>Aviss</w:t>
    </w:r>
    <w:proofErr w:type="spellEnd"/>
    <w:r>
      <w:t>)</w:t>
    </w:r>
  </w:p>
  <w:p w14:paraId="3A2DC351" w14:textId="5B09E84F" w:rsidR="00A31DF9" w:rsidRPr="00807C77" w:rsidRDefault="00A31DF9" w:rsidP="00807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0825" w14:textId="77777777" w:rsidR="00A27620" w:rsidRDefault="00A27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99FCC" w14:textId="77777777" w:rsidR="005F75E5" w:rsidRDefault="005F75E5" w:rsidP="00A31DF9">
      <w:pPr>
        <w:spacing w:after="0" w:line="240" w:lineRule="auto"/>
      </w:pPr>
      <w:r>
        <w:separator/>
      </w:r>
    </w:p>
  </w:footnote>
  <w:footnote w:type="continuationSeparator" w:id="0">
    <w:p w14:paraId="2CC01944" w14:textId="77777777" w:rsidR="005F75E5" w:rsidRDefault="005F75E5" w:rsidP="00A3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79F6" w14:textId="4A686036" w:rsidR="00A27620" w:rsidRDefault="00A27620">
    <w:pPr>
      <w:pStyle w:val="Header"/>
    </w:pPr>
    <w:r>
      <w:rPr>
        <w:noProof/>
      </w:rPr>
      <w:pict w14:anchorId="188F3E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00673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B739" w14:textId="36DD098C" w:rsidR="00A27620" w:rsidRDefault="00A27620">
    <w:pPr>
      <w:pStyle w:val="Header"/>
    </w:pPr>
    <w:r>
      <w:rPr>
        <w:noProof/>
      </w:rPr>
      <w:pict w14:anchorId="719D3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00674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8A58" w14:textId="16DCCB87" w:rsidR="00A27620" w:rsidRDefault="00A27620">
    <w:pPr>
      <w:pStyle w:val="Header"/>
    </w:pPr>
    <w:r>
      <w:rPr>
        <w:noProof/>
      </w:rPr>
      <w:pict w14:anchorId="1C9EE5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00672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01789"/>
    <w:multiLevelType w:val="hybridMultilevel"/>
    <w:tmpl w:val="1D8C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C"/>
    <w:rsid w:val="00114E54"/>
    <w:rsid w:val="0056717C"/>
    <w:rsid w:val="005F75E5"/>
    <w:rsid w:val="00807C77"/>
    <w:rsid w:val="00A27620"/>
    <w:rsid w:val="00A31DF9"/>
    <w:rsid w:val="00F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FC7DD9"/>
  <w15:chartTrackingRefBased/>
  <w15:docId w15:val="{D2A1FC55-6C2E-4949-8AD7-C048D2FF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67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F9"/>
  </w:style>
  <w:style w:type="paragraph" w:styleId="Footer">
    <w:name w:val="footer"/>
    <w:basedOn w:val="Normal"/>
    <w:link w:val="FooterChar"/>
    <w:uiPriority w:val="99"/>
    <w:unhideWhenUsed/>
    <w:rsid w:val="00A3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4</cp:revision>
  <dcterms:created xsi:type="dcterms:W3CDTF">2021-03-13T02:14:00Z</dcterms:created>
  <dcterms:modified xsi:type="dcterms:W3CDTF">2021-03-13T03:02:00Z</dcterms:modified>
</cp:coreProperties>
</file>